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F248" w14:textId="77777777" w:rsidR="000941EA" w:rsidRPr="00BC3D53" w:rsidRDefault="000941EA"/>
    <w:p w14:paraId="2EFFB303" w14:textId="77777777" w:rsidR="00D60294" w:rsidRPr="00BC3D53" w:rsidRDefault="00D60294"/>
    <w:tbl>
      <w:tblPr>
        <w:tblW w:w="13287" w:type="dxa"/>
        <w:tblInd w:w="108" w:type="dxa"/>
        <w:tblLook w:val="0000" w:firstRow="0" w:lastRow="0" w:firstColumn="0" w:lastColumn="0" w:noHBand="0" w:noVBand="0"/>
      </w:tblPr>
      <w:tblGrid>
        <w:gridCol w:w="1340"/>
        <w:gridCol w:w="4780"/>
        <w:gridCol w:w="1660"/>
        <w:gridCol w:w="960"/>
        <w:gridCol w:w="960"/>
        <w:gridCol w:w="1450"/>
        <w:gridCol w:w="960"/>
        <w:gridCol w:w="1562"/>
      </w:tblGrid>
      <w:tr w:rsidR="00BC3D53" w:rsidRPr="00BC3D53" w14:paraId="07EC8AD8" w14:textId="7777777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418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82F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67A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BD5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A13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255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F47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C56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792419F1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5A156" w14:textId="77777777" w:rsidR="00D60294" w:rsidRDefault="00D60294" w:rsidP="00BC3D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C3D53">
              <w:rPr>
                <w:rFonts w:cs="Arial"/>
                <w:b/>
                <w:sz w:val="24"/>
                <w:szCs w:val="24"/>
              </w:rPr>
              <w:t>Washington Dulles International Airport (IAD)</w:t>
            </w:r>
          </w:p>
          <w:p w14:paraId="189722F0" w14:textId="6190DE86" w:rsidR="00BC3D53" w:rsidRPr="00BC3D53" w:rsidRDefault="00BC3D53" w:rsidP="00BC3D53">
            <w:pPr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3D53" w:rsidRPr="00BC3D53" w14:paraId="2D813173" w14:textId="77777777">
        <w:trPr>
          <w:trHeight w:val="300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41AB3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Metropolitan Washington Airports Authority</w:t>
            </w:r>
          </w:p>
        </w:tc>
      </w:tr>
      <w:tr w:rsidR="00BC3D53" w:rsidRPr="00BC3D53" w14:paraId="532638B2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DC52" w14:textId="07978E3A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036DB774" wp14:editId="68FE87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2" name="2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12FE621E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DB23F0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406C7A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1D527CB4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9D52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38B46D8A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6C8E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612A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61DC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15EC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E631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D59C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A060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1E9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065D186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CDB0E5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407.45000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AC1025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Mobile Lounges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46A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45E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37D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023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FDE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81ED1AC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A14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Transportation </w:t>
            </w:r>
          </w:p>
        </w:tc>
      </w:tr>
      <w:tr w:rsidR="00BC3D53" w:rsidRPr="00BC3D53" w14:paraId="62C33A3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C7ED0F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453.20000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8232C2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Parking/Employee Shuttle Buses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DC9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WPNU915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43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EE6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047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80FC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12173F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D47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Transportation </w:t>
            </w:r>
          </w:p>
        </w:tc>
      </w:tr>
      <w:tr w:rsidR="00BC3D53" w:rsidRPr="00BC3D53" w14:paraId="2EC21E43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69E21E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464.92500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B87A2C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Parking/Employee Shuttle Buses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F8D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WPPS507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4BE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D9C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532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8B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D42D48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30E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Transportation </w:t>
            </w:r>
          </w:p>
        </w:tc>
      </w:tr>
      <w:tr w:rsidR="00BC3D53" w:rsidRPr="00BC3D53" w14:paraId="3DF4D91A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680FB73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3DEEDB33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99AA6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Air Traffic Control</w:t>
            </w:r>
          </w:p>
        </w:tc>
      </w:tr>
      <w:tr w:rsidR="00BC3D53" w:rsidRPr="00BC3D53" w14:paraId="015F77E0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07FA" w14:textId="44B19947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 wp14:anchorId="2323993C" wp14:editId="743231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3" name="1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264DA98D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8AAAA21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C6E5FD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32ACAB4F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68BC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65698B33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4B11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BA74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E729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FE70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F946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DBDA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B0FE3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625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6E2DF856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D0E123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134.85000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FDCECD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Automatic Terminal Information Service (ATIS)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DF4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B6C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DB0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350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26BD15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C0B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6C67C8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49CE7B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135.70000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273181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Clearance Delivery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5A3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AF5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9C9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096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A00851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E1A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949E1C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7A48EE1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129.17500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0A11E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De-Icing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6FD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59A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16E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08E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DF9C10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0391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C78D76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2671CE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129.52500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8CDBE0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De-Icing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53F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1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845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2A3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2D1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3B08C5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EBC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35DD43F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2ED824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122.77500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CAAFC0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Dulles Operations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D75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96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E60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D3F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IAD Ops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D0D804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144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0916B2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1A43B8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121.90000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48D285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Ground - East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CAE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E15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E0C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872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EB7B0D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1C5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D9BE064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5C8BBC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121.72500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0D9218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Ground - Spare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110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846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ADF1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C74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5D3D3A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739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2B172189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FFC496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132.45000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C99A00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Ground Center (1C/19C)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218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66B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CA6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AD8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63BCA8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375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17B5E59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16E5F8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121.62500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252D6C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Ground West (Rwys 1L/19R, 12/30)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F80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6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B72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486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882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IAD Gnd-W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A13A15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A0B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FD40BD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4DF511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119.12500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636307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Ramp Control - North (Taxilanes A/B)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90D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7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FCA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278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461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EFF280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FE43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6107DB1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4D737D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130.55000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F85C27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Ramp Control - South (peak alternate, Taxilane E and F/G Ramps)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322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8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A399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22C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017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F63E00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D25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835BA4D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1B2D59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129.55000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4B8664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Ramp Control - South (Taxilanes C/D/E during off peak traffic periods)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B7F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19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61F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20B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DA1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BA91E8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811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D8EA2E4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038F43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124.07500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3FEA0F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Spare (used for Clearance Delivery and/or Ground West as needed)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6D7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F46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02C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8C9A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57E060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2BD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AA585F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40BC3F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348.60000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26AC5D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Tower - Center (1C/19C)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45F0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1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A4C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65F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A29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FE27FF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BDC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2B01467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B103CE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120.25000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8FE29C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Tower - Center (Runways 1C/19C)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EE3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B66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56C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BD1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IAD Twr1-19C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E6959C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E34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D44A469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80B85B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120.10000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D149BB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Tower - Runway 1R/19L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68D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C95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811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87A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DC0CBA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02D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91DE094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D643EF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317.80000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9D0561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Tower - Runway 1R/19L / Ground - East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411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F00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42D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38C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A60073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F28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124E45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A3D83E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134.42500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FB061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Tower - West (Rwys 1L/19R, 12/30)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AF3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C64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42B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7E2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42AD0C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D72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F5666AD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0F59491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08B0EB15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DDAD4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Potomac Consolidated Terminal Radar Approach Control (TRACON) - Shenandoah Area</w:t>
            </w:r>
          </w:p>
        </w:tc>
      </w:tr>
      <w:tr w:rsidR="00BC3D53" w:rsidRPr="00BC3D53" w14:paraId="4E179D01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45F8" w14:textId="1F10F2AB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27BA6033" wp14:editId="10C635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4" name="14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0FA30ED9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183FD8F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D7D61A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40D34F75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F13B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4EA5B967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C138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6A5B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1599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6E17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3F2A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211B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E9A4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9F3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5C9EA12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6C675A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127.32500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69BEA8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Approach ADIZ West Sector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D74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6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3B9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312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41D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Appr ADIZ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1C2AAE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38A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875F04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C9A503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236.77500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704BE3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Approach ADIZ West Sector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916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7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055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D9A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C4B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Appr ADIZ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5E593A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01C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0AB71499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F9093B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350.20000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880845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ASPER/TILLY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C16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8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2E5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3E0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99D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A68EC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137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65E2040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C9DE1B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343.77500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FE7E7F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BARIN/MANNE/RCOLA/Final Approach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9DB9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29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53C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7D5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454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3858F9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E6B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630F8A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408228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123.82500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72232E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BUFFR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538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683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D24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2A7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188D8F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7AD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00B47C9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FC0EBD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254.25000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725C0D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BUFFR/LURAY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421F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1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F87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D14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FBDA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1A652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6CA8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A6D9E52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71C03F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124.65000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8D02E0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Class B Approach/Departure 091&amp;deg;-240&amp;deg; ("BARIN")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F8E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7776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DC74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9C2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02C4D5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FB0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28D4CE6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A5F8FE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120.45000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F212C4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Class B Approach/Departure 241&amp;deg;-330&amp;deg; ("MANNE")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381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04D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FD0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2F9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1BAA62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D28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CE890D2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1CBF4C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126.10000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87BA08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Class B Approach/Departure 331&amp;deg;-090&amp;deg; ("MULRR")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755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CAA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0AA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C73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1E967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90F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BA3527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1089A4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125.05000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212CB3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Departure Control - North ("ASPER")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C74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48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9CE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D86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507DD3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BC3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60BFBE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3A018B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126.65000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FE2059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Departure Control - South ("TILLY")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5B0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6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490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2BB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344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4DA042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1D0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A02BBD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4CC3B91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125.80000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A15F16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Final Approach - East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0FE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7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A9F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9C1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BB22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55EE6D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FAC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65AFE8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5ED1F5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134.20000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D9211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Final Approach - West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E47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8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882A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021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1A90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95F7E9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2E0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27AD375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BE3C3D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126.82500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BDD8C9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LUCKE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432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39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7E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132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5382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2D820B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B93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C754AC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B2FEB1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239.02500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85A312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LUCKE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BE18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113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D494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BC6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A496BB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A48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21758A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AC25A4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118.67500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D0E599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LURAY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E31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1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2FD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2B5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7E9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047619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7A59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741755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4B0181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133.00000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299110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Potomac Approach - North Arrival Hi BINNS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4DB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87D6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F34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B59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PotAppNthArr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C64404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6B8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19D296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540174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135.77500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6CAA68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RCOLA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AD2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E99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F3F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32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B22ADE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5788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F7178E3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5496EB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343.77500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D2A363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RCOLA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582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EC9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A4D6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3B5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2C581C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394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0AE2811E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7F37631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04AF06F6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02242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Aviation - Airlines</w:t>
            </w:r>
          </w:p>
        </w:tc>
      </w:tr>
      <w:tr w:rsidR="00BC3D53" w:rsidRPr="00BC3D53" w14:paraId="681FAF8B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BBB2" w14:textId="63B39400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3409505B" wp14:editId="79B30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5" name="1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3F647D0F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5EF7B93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1E8D4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2D5FA4DB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E48E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0A7B7737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41E5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D56C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6382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5FF2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B193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44CD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4D4D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CB7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76C33589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D992A6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129.07500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7FDB9A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AirTran ("Citrus")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AAB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0C6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DF64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FA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D802B7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B11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25F0592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9E9D0D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129.22500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9FD9C8C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American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9BE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6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895C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5E6C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4309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IAD-American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61832A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CBD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3DBD970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0996F1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129.32500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94755C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American Connection/CHQ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119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7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184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60F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CE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A6037B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56D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034C8C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4317B6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129.15000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958C0F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British Airways ("Speedbird")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932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8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KXQ3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53D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D3F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C20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66BBCA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9BD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72865C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408025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131.20000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24EA15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Continental / Continental Express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0695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49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KLU5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D7B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A96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75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60506A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E106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4828E0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3D4A69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0086E2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Delta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08C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D95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B68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288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F892B9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456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946D39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F8FAE4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131.92500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61DF72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FedEx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F0B0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1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WNP7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E08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947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237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0CE948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5E82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A0EC9A7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D31180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129.97500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F73622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Lockheed Martin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3F2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76B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F3A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E99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C0A22B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E24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C6127C3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45AF731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130.12500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0C9DF7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Saudi Air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380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7A0E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3D73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4B8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584E33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994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680C221F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63F3E0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131.40000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33C6D3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Saudi Air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81F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F10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AF79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9DE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35C2B7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7D8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FE37947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485FD4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129.45000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352EDA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Trans States Airlines ("Waterski")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FD7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5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01B0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5A3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25C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639506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545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61E264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4B0734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130.37500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044615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- Maintenance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E1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6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KVA2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DAB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E650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3AE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EAF3BD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55B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24804DB0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DB02E5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AEF902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- Operations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B323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7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WIG4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4B5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F68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CCD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DD65E7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610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8D686E6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931291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130.15000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E02FEA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 (Air Wisconsin, Chautauqua, Mesa ["Air Shuttle"], Trans States)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FA3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8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WPZL616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475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4DA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F442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91743A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EDE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1CF8996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901EB4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131.07500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9AD3A0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 - Arrival Operations (Air Wisconsin)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C9A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59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KVA2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E9F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2D00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426F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B888E7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DCA1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98081E3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1DE0B2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131.65000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E5F5BF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 - Departure Operations, Terminal 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044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0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KUQ5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02F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A7C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2B8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700B68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785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C62FC39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203CAF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130.72500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68E35F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 - Departure Operations, Terminals C and D (Chautauqua, Mesa ["Air Shuttle"])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A64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1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WQAQ586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4E8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6F7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43A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9D6932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C9B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3F21073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C73091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131.37500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431D22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 - Systems Maintenance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52E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2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KVA2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5A9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B01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6577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0D792D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AEB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4EB9526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11F77B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F3F948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US Airways Express?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913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969A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3B5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BAD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B1EDCE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A41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1FA2460D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69C248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31E50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US Airways/US Express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AECF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0BF6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C04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68E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685140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D12A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A191A95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2F6613F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03178824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DD23F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Aviation - Fixed Base Operators</w:t>
            </w:r>
          </w:p>
        </w:tc>
      </w:tr>
      <w:tr w:rsidR="00BC3D53" w:rsidRPr="00BC3D53" w14:paraId="172A5181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E8AF8" w14:textId="67AAA183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45C8601" wp14:editId="5DFA5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6" name="1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750DE82B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B62748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190B2D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15EA65A6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5827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7F83D897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A4C0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51C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2554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F372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9488C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FDC1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B0EC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0F5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6D1ADE0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019247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130.65000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F98128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Dulles Jet Center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0BE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5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WQGF402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873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25B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052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0670A0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7664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59A5B640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AC4632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129.77500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B1D647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Landmark Aviation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7FD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6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KFU7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A3E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F3F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FC8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BCFCBC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2BE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E10C2D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54D88C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131.87500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A85C1E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Signature Flight Support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221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7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WDP4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5AE0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B67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CSQ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25D2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CCCA48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45C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Aircraft </w:t>
            </w:r>
          </w:p>
        </w:tc>
      </w:tr>
      <w:tr w:rsidR="00BC3D53" w:rsidRPr="00BC3D53" w14:paraId="72149BE7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6410C2F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773B54F0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DD7C5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Federal</w:t>
            </w:r>
          </w:p>
        </w:tc>
      </w:tr>
      <w:tr w:rsidR="00BC3D53" w:rsidRPr="00BC3D53" w14:paraId="26DE9A8C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7A1E" w14:textId="05C39C64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C8DB120" wp14:editId="13D5A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7" name="1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74A8F9FD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F79F59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18B44E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3D0C8217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BBDC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61B279AD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77D6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3ACF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F6EE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DF42D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4A45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1CD8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6ED7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C3D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2DD4731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6F2BDC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168.92500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9679CFC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Immigration and Customs Enforcement (ICE)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6F0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8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2BC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C79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079 NAC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B23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E07B0F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P25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A43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Federal </w:t>
            </w:r>
          </w:p>
        </w:tc>
      </w:tr>
      <w:tr w:rsidR="00BC3D53" w:rsidRPr="00BC3D53" w14:paraId="4D8D4654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A506AD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171.48750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A205F8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FAA NavCom (sometimes encrypted)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7D3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69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38D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663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3AD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30DBCD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P25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7E8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Federal </w:t>
            </w:r>
          </w:p>
        </w:tc>
      </w:tr>
      <w:tr w:rsidR="00BC3D53" w:rsidRPr="00BC3D53" w14:paraId="6E4E868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FCFE85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172.15000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610698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Transportation Security Administration (TSA)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54C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0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565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581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001 NAC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65C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6D883A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P25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56C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Federal </w:t>
            </w:r>
          </w:p>
        </w:tc>
      </w:tr>
      <w:tr w:rsidR="00BC3D53" w:rsidRPr="00BC3D53" w14:paraId="58D303B8" w14:textId="77777777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558AFE4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172.90000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0497D3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Transportation Security Administration (TSA) (some encryption)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E9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1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EF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1F2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001 NAC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651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EF5DEE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P25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320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Federal </w:t>
            </w:r>
          </w:p>
        </w:tc>
      </w:tr>
      <w:tr w:rsidR="00BC3D53" w:rsidRPr="00BC3D53" w14:paraId="3D46DC4C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32428721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1D4DEF59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E2B3F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Airline Ground Operations</w:t>
            </w:r>
          </w:p>
        </w:tc>
      </w:tr>
      <w:tr w:rsidR="00BC3D53" w:rsidRPr="00BC3D53" w14:paraId="02838830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EC8B" w14:textId="1F437564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72D0ED84" wp14:editId="39918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8" name="3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1AF59B71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F667B7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B590E3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710C68E5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C46F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5D0E409D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11C3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4E88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8C4B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F026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CD3C6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2503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1B6AC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1B3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311AAAD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6D1A34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463.30000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3717EE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British Airways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794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2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WQCH425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667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B16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371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C16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F9C31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1D5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EB40BE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718714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464.16250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FBE06E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Continental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DDE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3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D44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C4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186.2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B04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C6DCF7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A28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364C4503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C3893B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460.75000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1880A0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Delta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B47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4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WNYA554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D70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390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103.5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78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11CED3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145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DF482A6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70058E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35FADCC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Delta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4C1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5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WNFT430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03A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624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118.8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2F9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5654A25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121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3B2B050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844FE0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460.65000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9D2700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JetBlue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287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6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WPTR711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43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909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94.8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A6E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AD9043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C94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35A7584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C6BF17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464.76250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1C88D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JetBlue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F1D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7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WPTR711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F57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CC7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203.5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BD1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6EA752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F40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3367BC7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FF199CA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464.82500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2A5D4F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Lufthansa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E7D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8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WNII596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E4D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315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167.9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047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F6BDFE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F54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4EF2927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DB679E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451.32500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C70384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Scandinavian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40E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79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WPUR975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9A3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D21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606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154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Scandinavian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F2BF28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2EAB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413CEE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AE9DD56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462.03750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8DCFA9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Southwest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591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0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WQFM893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18B1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D2F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311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016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49A05C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D8A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33B55B31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6F4F8A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463.23750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EF3701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Southwest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F06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1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WQFM893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6A0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24E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311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83F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AAD70A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5D7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6F6CDDF4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F7847E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460.70000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46B78B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United Express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810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2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WPCC486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027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AB6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631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96C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0B27673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9C6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754A755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E8BBED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460.67500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2264AB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US Airways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9F2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3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WPTS651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704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617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162.2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371F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IAD USAir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326D31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D71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4D341F0A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5A44C2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460.87500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B098F8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US Airways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7D2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4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WPTS651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D06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3EE3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107.2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405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71F48B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3DC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6D1706E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397B1C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461.61250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D8AFAE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Virgin Atlantic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35D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5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WQFC372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CB8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A94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072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E67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6A5CC14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F03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1069BFF3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27700B2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3FCBB615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597C2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Other Services</w:t>
            </w:r>
          </w:p>
        </w:tc>
      </w:tr>
      <w:tr w:rsidR="00BC3D53" w:rsidRPr="00BC3D53" w14:paraId="1190DA84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1DD9" w14:textId="495BE870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5434D970" wp14:editId="063F66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9" name="3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6612598B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626B59F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9021FF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299429BD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BABA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11D64A68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2010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DC9A0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CCA6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EA67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6030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EA91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99BC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81D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5CBDA9B6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4F127A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151.12250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28B5ADC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Air BP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62F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6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9A2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CBD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71.9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ED9A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7EBDA46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AB8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6866914E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7324A53F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151.80500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FE464EF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Air BP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193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7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KNDT304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23A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6FA4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71.9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ECB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4446E4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D50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68089CFB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1E1469C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151.92500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7A5EB06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Air BP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4DA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8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WPUV236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015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A353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71.9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564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C05EBA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949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E552C86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2D7B47E4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461.22500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6D81AF3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Air BP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FCC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89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WPUS568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BE8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1A0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118.8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C96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299F01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F44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5EEC0630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049A08DE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451.85000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452ED9D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Huntleigh Skycaps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2660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0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WPLY376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9A51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00B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132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973E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853FDC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072D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1E19E722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1FB64C29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154.51500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F9489E0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Page Avjet Corp.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2D1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1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KBA969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C51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8A3A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114.8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FC2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178771A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01D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0A1ABB8C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62C4BC2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460.87500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072CB82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Signature Flight Support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FB9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2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AC22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98F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118.8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75C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34802DA8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624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29605972" w14:textId="77777777">
        <w:trPr>
          <w:trHeight w:val="255"/>
        </w:trPr>
        <w:tc>
          <w:tcPr>
            <w:tcW w:w="13287" w:type="dxa"/>
            <w:gridSpan w:val="8"/>
            <w:tcBorders>
              <w:top w:val="single" w:sz="8" w:space="0" w:color="CCCCFF"/>
              <w:left w:val="nil"/>
              <w:bottom w:val="nil"/>
              <w:right w:val="nil"/>
            </w:tcBorders>
            <w:shd w:val="clear" w:color="auto" w:fill="FFFFFF"/>
          </w:tcPr>
          <w:p w14:paraId="3E99B277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BC3D53" w:rsidRPr="00BC3D53" w14:paraId="6A0AD775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43890" w14:textId="77777777" w:rsidR="00D60294" w:rsidRPr="00BC3D53" w:rsidRDefault="00D60294" w:rsidP="00D60294">
            <w:pPr>
              <w:rPr>
                <w:rFonts w:cs="Arial"/>
                <w:b/>
              </w:rPr>
            </w:pPr>
            <w:r w:rsidRPr="00BC3D53">
              <w:rPr>
                <w:rFonts w:cs="Arial"/>
                <w:b/>
              </w:rPr>
              <w:t>Rental Car Services</w:t>
            </w:r>
          </w:p>
        </w:tc>
      </w:tr>
      <w:tr w:rsidR="00BC3D53" w:rsidRPr="00BC3D53" w14:paraId="69E4193C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9A1E" w14:textId="7B3CD122" w:rsidR="00D60294" w:rsidRPr="00BC3D53" w:rsidRDefault="00BC3D53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0A867A87" wp14:editId="18E3E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76200"/>
                  <wp:effectExtent l="0" t="0" r="0" b="0"/>
                  <wp:wrapNone/>
                  <wp:docPr id="10" name="39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0"/>
            </w:tblGrid>
            <w:tr w:rsidR="00D60294" w:rsidRPr="00BC3D53" w14:paraId="4FBFC4FB" w14:textId="77777777">
              <w:trPr>
                <w:trHeight w:val="25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3D38FB" w14:textId="77777777" w:rsidR="00D60294" w:rsidRPr="00BC3D53" w:rsidRDefault="00D60294" w:rsidP="00D6029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3D53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AF4BC2F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</w:p>
        </w:tc>
      </w:tr>
      <w:tr w:rsidR="00BC3D53" w:rsidRPr="00BC3D53" w14:paraId="63C70126" w14:textId="77777777">
        <w:trPr>
          <w:trHeight w:val="255"/>
        </w:trPr>
        <w:tc>
          <w:tcPr>
            <w:tcW w:w="13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8FB8B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</w:tr>
      <w:tr w:rsidR="00BC3D53" w:rsidRPr="00BC3D53" w14:paraId="2F9A28DD" w14:textId="77777777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CCCCFF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4002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Frequency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76B01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Description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0E918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License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B0E7D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Type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7CA45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Tone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79262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Alpha Tag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780DB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Mode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47CC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Tag </w:t>
            </w:r>
          </w:p>
        </w:tc>
      </w:tr>
      <w:tr w:rsidR="00BC3D53" w:rsidRPr="00BC3D53" w14:paraId="4DF116D8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481E724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452.87500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53125539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Budget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403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3" w:history="1">
              <w:r w:rsidRPr="00BC3D53">
                <w:rPr>
                  <w:rFonts w:cs="Arial"/>
                  <w:bCs w:val="0"/>
                  <w:sz w:val="20"/>
                  <w:u w:val="single"/>
                </w:rPr>
                <w:t>WPMP836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C6B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2590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732 DPL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C466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1F407B03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E29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  <w:tr w:rsidR="00BC3D53" w:rsidRPr="00BC3D53" w14:paraId="6E67E53F" w14:textId="77777777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shd w:val="clear" w:color="auto" w:fill="FFFFFF"/>
            <w:noWrap/>
          </w:tcPr>
          <w:p w14:paraId="350641B3" w14:textId="77777777" w:rsidR="00D60294" w:rsidRPr="00BC3D53" w:rsidRDefault="00D60294" w:rsidP="00D60294">
            <w:pPr>
              <w:rPr>
                <w:rFonts w:cs="Arial"/>
                <w:b/>
                <w:sz w:val="18"/>
                <w:szCs w:val="18"/>
              </w:rPr>
            </w:pPr>
            <w:r w:rsidRPr="00BC3D53">
              <w:rPr>
                <w:rFonts w:cs="Arial"/>
                <w:b/>
                <w:sz w:val="18"/>
                <w:szCs w:val="18"/>
              </w:rPr>
              <w:t>464.97500</w:t>
            </w:r>
            <w:r w:rsidRPr="00BC3D53">
              <w:rPr>
                <w:rFonts w:cs="Arial"/>
                <w:bCs w:val="0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4C1332B7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Hertz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6349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hyperlink r:id="rId94" w:history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A1F7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4E48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110.9 PL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F9EB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shd w:val="clear" w:color="auto" w:fill="FFFFFF"/>
          </w:tcPr>
          <w:p w14:paraId="24EB9D71" w14:textId="77777777" w:rsidR="00D60294" w:rsidRPr="00BC3D53" w:rsidRDefault="00D60294" w:rsidP="00D60294">
            <w:pPr>
              <w:rPr>
                <w:rFonts w:cs="Arial"/>
                <w:bCs w:val="0"/>
                <w:sz w:val="18"/>
                <w:szCs w:val="18"/>
              </w:rPr>
            </w:pPr>
            <w:r w:rsidRPr="00BC3D53">
              <w:rPr>
                <w:rFonts w:cs="Arial"/>
                <w:bCs w:val="0"/>
                <w:sz w:val="18"/>
                <w:szCs w:val="18"/>
              </w:rPr>
              <w:t>FM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3AF45" w14:textId="77777777" w:rsidR="00D60294" w:rsidRPr="00BC3D53" w:rsidRDefault="00D60294" w:rsidP="00D60294">
            <w:pPr>
              <w:rPr>
                <w:rFonts w:cs="Arial"/>
                <w:bCs w:val="0"/>
                <w:sz w:val="20"/>
                <w:szCs w:val="20"/>
              </w:rPr>
            </w:pPr>
            <w:r w:rsidRPr="00BC3D53">
              <w:rPr>
                <w:rFonts w:cs="Arial"/>
                <w:bCs w:val="0"/>
                <w:sz w:val="20"/>
                <w:szCs w:val="20"/>
              </w:rPr>
              <w:t>Business </w:t>
            </w:r>
          </w:p>
        </w:tc>
      </w:tr>
    </w:tbl>
    <w:p w14:paraId="22D29368" w14:textId="77777777" w:rsidR="00D60294" w:rsidRPr="00BC3D53" w:rsidRDefault="00D60294"/>
    <w:sectPr w:rsidR="00D60294" w:rsidRPr="00BC3D53" w:rsidSect="00D60294">
      <w:pgSz w:w="15840" w:h="12240" w:orient="landscape" w:code="1"/>
      <w:pgMar w:top="720" w:right="1440" w:bottom="432" w:left="432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B44494"/>
    <w:rsid w:val="00BC3D53"/>
    <w:rsid w:val="00CF42B5"/>
    <w:rsid w:val="00D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09C7E"/>
  <w15:chartTrackingRefBased/>
  <w15:docId w15:val="{9DD59206-FA62-4B94-B680-56B4FF59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dioreference.com/apps/db/?cs=" TargetMode="External"/><Relationship Id="rId21" Type="http://schemas.openxmlformats.org/officeDocument/2006/relationships/hyperlink" Target="http://www.radioreference.com/apps/db/?cs=" TargetMode="External"/><Relationship Id="rId42" Type="http://schemas.openxmlformats.org/officeDocument/2006/relationships/hyperlink" Target="http://www.radioreference.com/apps/db/?cs=" TargetMode="External"/><Relationship Id="rId47" Type="http://schemas.openxmlformats.org/officeDocument/2006/relationships/hyperlink" Target="http://www.radioreference.com/apps/db/?cs=" TargetMode="External"/><Relationship Id="rId63" Type="http://schemas.openxmlformats.org/officeDocument/2006/relationships/hyperlink" Target="http://www.radioreference.com/apps/db/?cs=" TargetMode="External"/><Relationship Id="rId68" Type="http://schemas.openxmlformats.org/officeDocument/2006/relationships/hyperlink" Target="http://www.radioreference.com/apps/db/?cs=" TargetMode="External"/><Relationship Id="rId84" Type="http://schemas.openxmlformats.org/officeDocument/2006/relationships/hyperlink" Target="http://www.radioreference.com/apps/db/?cs=WPTS651" TargetMode="External"/><Relationship Id="rId89" Type="http://schemas.openxmlformats.org/officeDocument/2006/relationships/hyperlink" Target="http://www.radioreference.com/apps/db/?cs=WPUS568" TargetMode="External"/><Relationship Id="rId16" Type="http://schemas.openxmlformats.org/officeDocument/2006/relationships/hyperlink" Target="http://www.radioreference.com/apps/db/?cs=" TargetMode="External"/><Relationship Id="rId11" Type="http://schemas.openxmlformats.org/officeDocument/2006/relationships/hyperlink" Target="http://www.radioreference.com/apps/db/?cs=" TargetMode="External"/><Relationship Id="rId32" Type="http://schemas.openxmlformats.org/officeDocument/2006/relationships/hyperlink" Target="http://www.radioreference.com/apps/db/?cs=" TargetMode="External"/><Relationship Id="rId37" Type="http://schemas.openxmlformats.org/officeDocument/2006/relationships/hyperlink" Target="http://www.radioreference.com/apps/db/?cs=" TargetMode="External"/><Relationship Id="rId53" Type="http://schemas.openxmlformats.org/officeDocument/2006/relationships/hyperlink" Target="http://www.radioreference.com/apps/db/?cs=" TargetMode="External"/><Relationship Id="rId58" Type="http://schemas.openxmlformats.org/officeDocument/2006/relationships/hyperlink" Target="http://www.radioreference.com/apps/db/?cs=WPZL616" TargetMode="External"/><Relationship Id="rId74" Type="http://schemas.openxmlformats.org/officeDocument/2006/relationships/hyperlink" Target="http://www.radioreference.com/apps/db/?cs=WNYA554" TargetMode="External"/><Relationship Id="rId79" Type="http://schemas.openxmlformats.org/officeDocument/2006/relationships/hyperlink" Target="http://www.radioreference.com/apps/db/?cs=WPUR975" TargetMode="External"/><Relationship Id="rId5" Type="http://schemas.openxmlformats.org/officeDocument/2006/relationships/hyperlink" Target="http://www.radioreference.com/apps/db/?cs=" TargetMode="External"/><Relationship Id="rId90" Type="http://schemas.openxmlformats.org/officeDocument/2006/relationships/hyperlink" Target="http://www.radioreference.com/apps/db/?cs=WPLY376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radioreference.com/apps/db/?cs=" TargetMode="External"/><Relationship Id="rId27" Type="http://schemas.openxmlformats.org/officeDocument/2006/relationships/hyperlink" Target="http://www.radioreference.com/apps/db/?cs=" TargetMode="External"/><Relationship Id="rId43" Type="http://schemas.openxmlformats.org/officeDocument/2006/relationships/hyperlink" Target="http://www.radioreference.com/apps/db/?cs=" TargetMode="External"/><Relationship Id="rId48" Type="http://schemas.openxmlformats.org/officeDocument/2006/relationships/hyperlink" Target="http://www.radioreference.com/apps/db/?cs=KXQ3" TargetMode="External"/><Relationship Id="rId64" Type="http://schemas.openxmlformats.org/officeDocument/2006/relationships/hyperlink" Target="http://www.radioreference.com/apps/db/?cs=" TargetMode="External"/><Relationship Id="rId69" Type="http://schemas.openxmlformats.org/officeDocument/2006/relationships/hyperlink" Target="http://www.radioreference.com/apps/db/?cs=" TargetMode="External"/><Relationship Id="rId8" Type="http://schemas.openxmlformats.org/officeDocument/2006/relationships/hyperlink" Target="http://www.radioreference.com/apps/db/?cs=" TargetMode="External"/><Relationship Id="rId51" Type="http://schemas.openxmlformats.org/officeDocument/2006/relationships/hyperlink" Target="http://www.radioreference.com/apps/db/?cs=WNP7" TargetMode="External"/><Relationship Id="rId72" Type="http://schemas.openxmlformats.org/officeDocument/2006/relationships/hyperlink" Target="http://www.radioreference.com/apps/db/?cs=WQCH425" TargetMode="External"/><Relationship Id="rId80" Type="http://schemas.openxmlformats.org/officeDocument/2006/relationships/hyperlink" Target="http://www.radioreference.com/apps/db/?cs=WQFM893" TargetMode="External"/><Relationship Id="rId85" Type="http://schemas.openxmlformats.org/officeDocument/2006/relationships/hyperlink" Target="http://www.radioreference.com/apps/db/?cs=WQFC372" TargetMode="External"/><Relationship Id="rId93" Type="http://schemas.openxmlformats.org/officeDocument/2006/relationships/hyperlink" Target="http://www.radioreference.com/apps/db/?cs=WPMP8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adioreference.com/apps/db/?cs=" TargetMode="External"/><Relationship Id="rId17" Type="http://schemas.openxmlformats.org/officeDocument/2006/relationships/hyperlink" Target="http://www.radioreference.com/apps/db/?cs=" TargetMode="External"/><Relationship Id="rId25" Type="http://schemas.openxmlformats.org/officeDocument/2006/relationships/hyperlink" Target="http://www.radioreference.com/apps/db/?cs=" TargetMode="External"/><Relationship Id="rId33" Type="http://schemas.openxmlformats.org/officeDocument/2006/relationships/hyperlink" Target="http://www.radioreference.com/apps/db/?cs=" TargetMode="External"/><Relationship Id="rId38" Type="http://schemas.openxmlformats.org/officeDocument/2006/relationships/hyperlink" Target="http://www.radioreference.com/apps/db/?cs=" TargetMode="External"/><Relationship Id="rId46" Type="http://schemas.openxmlformats.org/officeDocument/2006/relationships/hyperlink" Target="http://www.radioreference.com/apps/db/?cs=" TargetMode="External"/><Relationship Id="rId59" Type="http://schemas.openxmlformats.org/officeDocument/2006/relationships/hyperlink" Target="http://www.radioreference.com/apps/db/?cs=KVA2" TargetMode="External"/><Relationship Id="rId67" Type="http://schemas.openxmlformats.org/officeDocument/2006/relationships/hyperlink" Target="http://www.radioreference.com/apps/db/?cs=WDP4" TargetMode="External"/><Relationship Id="rId20" Type="http://schemas.openxmlformats.org/officeDocument/2006/relationships/hyperlink" Target="http://www.radioreference.com/apps/db/?cs=" TargetMode="External"/><Relationship Id="rId41" Type="http://schemas.openxmlformats.org/officeDocument/2006/relationships/hyperlink" Target="http://www.radioreference.com/apps/db/?cs=" TargetMode="External"/><Relationship Id="rId54" Type="http://schemas.openxmlformats.org/officeDocument/2006/relationships/hyperlink" Target="http://www.radioreference.com/apps/db/?cs=" TargetMode="External"/><Relationship Id="rId62" Type="http://schemas.openxmlformats.org/officeDocument/2006/relationships/hyperlink" Target="http://www.radioreference.com/apps/db/?cs=KVA2" TargetMode="External"/><Relationship Id="rId70" Type="http://schemas.openxmlformats.org/officeDocument/2006/relationships/hyperlink" Target="http://www.radioreference.com/apps/db/?cs=" TargetMode="External"/><Relationship Id="rId75" Type="http://schemas.openxmlformats.org/officeDocument/2006/relationships/hyperlink" Target="http://www.radioreference.com/apps/db/?cs=WNFT430" TargetMode="External"/><Relationship Id="rId83" Type="http://schemas.openxmlformats.org/officeDocument/2006/relationships/hyperlink" Target="http://www.radioreference.com/apps/db/?cs=WPTS651" TargetMode="External"/><Relationship Id="rId88" Type="http://schemas.openxmlformats.org/officeDocument/2006/relationships/hyperlink" Target="http://www.radioreference.com/apps/db/?cs=WPUV236" TargetMode="External"/><Relationship Id="rId91" Type="http://schemas.openxmlformats.org/officeDocument/2006/relationships/hyperlink" Target="http://www.radioreference.com/apps/db/?cs=KBA969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adioreference.com/apps/db/?cs=WPNU915" TargetMode="External"/><Relationship Id="rId15" Type="http://schemas.openxmlformats.org/officeDocument/2006/relationships/hyperlink" Target="http://www.radioreference.com/apps/db/?cs=" TargetMode="External"/><Relationship Id="rId23" Type="http://schemas.openxmlformats.org/officeDocument/2006/relationships/hyperlink" Target="http://www.radioreference.com/apps/db/?cs=" TargetMode="External"/><Relationship Id="rId28" Type="http://schemas.openxmlformats.org/officeDocument/2006/relationships/hyperlink" Target="http://www.radioreference.com/apps/db/?cs=" TargetMode="External"/><Relationship Id="rId36" Type="http://schemas.openxmlformats.org/officeDocument/2006/relationships/hyperlink" Target="http://www.radioreference.com/apps/db/?cs=" TargetMode="External"/><Relationship Id="rId49" Type="http://schemas.openxmlformats.org/officeDocument/2006/relationships/hyperlink" Target="http://www.radioreference.com/apps/db/?cs=KLU5" TargetMode="External"/><Relationship Id="rId57" Type="http://schemas.openxmlformats.org/officeDocument/2006/relationships/hyperlink" Target="http://www.radioreference.com/apps/db/?cs=WIG4" TargetMode="External"/><Relationship Id="rId10" Type="http://schemas.openxmlformats.org/officeDocument/2006/relationships/hyperlink" Target="http://www.radioreference.com/apps/db/?cs=" TargetMode="External"/><Relationship Id="rId31" Type="http://schemas.openxmlformats.org/officeDocument/2006/relationships/hyperlink" Target="http://www.radioreference.com/apps/db/?cs=" TargetMode="External"/><Relationship Id="rId44" Type="http://schemas.openxmlformats.org/officeDocument/2006/relationships/hyperlink" Target="http://www.radioreference.com/apps/db/?cs=" TargetMode="External"/><Relationship Id="rId52" Type="http://schemas.openxmlformats.org/officeDocument/2006/relationships/hyperlink" Target="http://www.radioreference.com/apps/db/?cs=" TargetMode="External"/><Relationship Id="rId60" Type="http://schemas.openxmlformats.org/officeDocument/2006/relationships/hyperlink" Target="http://www.radioreference.com/apps/db/?cs=KUQ5" TargetMode="External"/><Relationship Id="rId65" Type="http://schemas.openxmlformats.org/officeDocument/2006/relationships/hyperlink" Target="http://www.radioreference.com/apps/db/?cs=WQGF402" TargetMode="External"/><Relationship Id="rId73" Type="http://schemas.openxmlformats.org/officeDocument/2006/relationships/hyperlink" Target="http://www.radioreference.com/apps/db/?cs=" TargetMode="External"/><Relationship Id="rId78" Type="http://schemas.openxmlformats.org/officeDocument/2006/relationships/hyperlink" Target="http://www.radioreference.com/apps/db/?cs=WNII596" TargetMode="External"/><Relationship Id="rId81" Type="http://schemas.openxmlformats.org/officeDocument/2006/relationships/hyperlink" Target="http://www.radioreference.com/apps/db/?cs=WQFM893" TargetMode="External"/><Relationship Id="rId86" Type="http://schemas.openxmlformats.org/officeDocument/2006/relationships/hyperlink" Target="http://www.radioreference.com/apps/db/?cs=" TargetMode="External"/><Relationship Id="rId94" Type="http://schemas.openxmlformats.org/officeDocument/2006/relationships/hyperlink" Target="http://www.radioreference.com/apps/db/?cs=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adioreference.com/apps/db/?cs=" TargetMode="External"/><Relationship Id="rId13" Type="http://schemas.openxmlformats.org/officeDocument/2006/relationships/hyperlink" Target="http://www.radioreference.com/apps/db/?cs=" TargetMode="External"/><Relationship Id="rId18" Type="http://schemas.openxmlformats.org/officeDocument/2006/relationships/hyperlink" Target="http://www.radioreference.com/apps/db/?cs=" TargetMode="External"/><Relationship Id="rId39" Type="http://schemas.openxmlformats.org/officeDocument/2006/relationships/hyperlink" Target="http://www.radioreference.com/apps/db/?cs=" TargetMode="External"/><Relationship Id="rId34" Type="http://schemas.openxmlformats.org/officeDocument/2006/relationships/hyperlink" Target="http://www.radioreference.com/apps/db/?cs=" TargetMode="External"/><Relationship Id="rId50" Type="http://schemas.openxmlformats.org/officeDocument/2006/relationships/hyperlink" Target="http://www.radioreference.com/apps/db/?cs=" TargetMode="External"/><Relationship Id="rId55" Type="http://schemas.openxmlformats.org/officeDocument/2006/relationships/hyperlink" Target="http://www.radioreference.com/apps/db/?cs=" TargetMode="External"/><Relationship Id="rId76" Type="http://schemas.openxmlformats.org/officeDocument/2006/relationships/hyperlink" Target="http://www.radioreference.com/apps/db/?cs=WPTR711" TargetMode="External"/><Relationship Id="rId7" Type="http://schemas.openxmlformats.org/officeDocument/2006/relationships/hyperlink" Target="http://www.radioreference.com/apps/db/?cs=WPPS507" TargetMode="External"/><Relationship Id="rId71" Type="http://schemas.openxmlformats.org/officeDocument/2006/relationships/hyperlink" Target="http://www.radioreference.com/apps/db/?cs=" TargetMode="External"/><Relationship Id="rId92" Type="http://schemas.openxmlformats.org/officeDocument/2006/relationships/hyperlink" Target="http://www.radioreference.com/apps/db/?cs=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adioreference.com/apps/db/?cs=" TargetMode="External"/><Relationship Id="rId24" Type="http://schemas.openxmlformats.org/officeDocument/2006/relationships/hyperlink" Target="http://www.radioreference.com/apps/db/?cs=" TargetMode="External"/><Relationship Id="rId40" Type="http://schemas.openxmlformats.org/officeDocument/2006/relationships/hyperlink" Target="http://www.radioreference.com/apps/db/?cs=" TargetMode="External"/><Relationship Id="rId45" Type="http://schemas.openxmlformats.org/officeDocument/2006/relationships/hyperlink" Target="http://www.radioreference.com/apps/db/?cs=" TargetMode="External"/><Relationship Id="rId66" Type="http://schemas.openxmlformats.org/officeDocument/2006/relationships/hyperlink" Target="http://www.radioreference.com/apps/db/?cs=KFU7" TargetMode="External"/><Relationship Id="rId87" Type="http://schemas.openxmlformats.org/officeDocument/2006/relationships/hyperlink" Target="http://www.radioreference.com/apps/db/?cs=KNDT304" TargetMode="External"/><Relationship Id="rId61" Type="http://schemas.openxmlformats.org/officeDocument/2006/relationships/hyperlink" Target="http://www.radioreference.com/apps/db/?cs=WQAQ586" TargetMode="External"/><Relationship Id="rId82" Type="http://schemas.openxmlformats.org/officeDocument/2006/relationships/hyperlink" Target="http://www.radioreference.com/apps/db/?cs=WPCC486" TargetMode="External"/><Relationship Id="rId19" Type="http://schemas.openxmlformats.org/officeDocument/2006/relationships/hyperlink" Target="http://www.radioreference.com/apps/db/?cs=" TargetMode="External"/><Relationship Id="rId14" Type="http://schemas.openxmlformats.org/officeDocument/2006/relationships/hyperlink" Target="http://www.radioreference.com/apps/db/?cs=" TargetMode="External"/><Relationship Id="rId30" Type="http://schemas.openxmlformats.org/officeDocument/2006/relationships/hyperlink" Target="http://www.radioreference.com/apps/db/?cs=" TargetMode="External"/><Relationship Id="rId35" Type="http://schemas.openxmlformats.org/officeDocument/2006/relationships/hyperlink" Target="http://www.radioreference.com/apps/db/?cs=" TargetMode="External"/><Relationship Id="rId56" Type="http://schemas.openxmlformats.org/officeDocument/2006/relationships/hyperlink" Target="http://www.radioreference.com/apps/db/?cs=KVA2" TargetMode="External"/><Relationship Id="rId77" Type="http://schemas.openxmlformats.org/officeDocument/2006/relationships/hyperlink" Target="http://www.radioreference.com/apps/db/?cs=WPTR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Dulles International Airport (IAD)</vt:lpstr>
    </vt:vector>
  </TitlesOfParts>
  <Company>DevTec Global</Company>
  <LinksUpToDate>false</LinksUpToDate>
  <CharactersWithSpaces>12555</CharactersWithSpaces>
  <SharedDoc>false</SharedDoc>
  <HLinks>
    <vt:vector size="540" baseType="variant">
      <vt:variant>
        <vt:i4>2883627</vt:i4>
      </vt:variant>
      <vt:variant>
        <vt:i4>267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2031625</vt:i4>
      </vt:variant>
      <vt:variant>
        <vt:i4>264</vt:i4>
      </vt:variant>
      <vt:variant>
        <vt:i4>0</vt:i4>
      </vt:variant>
      <vt:variant>
        <vt:i4>5</vt:i4>
      </vt:variant>
      <vt:variant>
        <vt:lpwstr>http://www.radioreference.com/apps/db/?cs=WPMP836</vt:lpwstr>
      </vt:variant>
      <vt:variant>
        <vt:lpwstr/>
      </vt:variant>
      <vt:variant>
        <vt:i4>2883627</vt:i4>
      </vt:variant>
      <vt:variant>
        <vt:i4>261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5111831</vt:i4>
      </vt:variant>
      <vt:variant>
        <vt:i4>258</vt:i4>
      </vt:variant>
      <vt:variant>
        <vt:i4>0</vt:i4>
      </vt:variant>
      <vt:variant>
        <vt:i4>5</vt:i4>
      </vt:variant>
      <vt:variant>
        <vt:lpwstr>http://www.radioreference.com/apps/db/?cs=KBA969</vt:lpwstr>
      </vt:variant>
      <vt:variant>
        <vt:lpwstr/>
      </vt:variant>
      <vt:variant>
        <vt:i4>1179651</vt:i4>
      </vt:variant>
      <vt:variant>
        <vt:i4>255</vt:i4>
      </vt:variant>
      <vt:variant>
        <vt:i4>0</vt:i4>
      </vt:variant>
      <vt:variant>
        <vt:i4>5</vt:i4>
      </vt:variant>
      <vt:variant>
        <vt:lpwstr>http://www.radioreference.com/apps/db/?cs=WPLY376</vt:lpwstr>
      </vt:variant>
      <vt:variant>
        <vt:lpwstr/>
      </vt:variant>
      <vt:variant>
        <vt:i4>1638428</vt:i4>
      </vt:variant>
      <vt:variant>
        <vt:i4>252</vt:i4>
      </vt:variant>
      <vt:variant>
        <vt:i4>0</vt:i4>
      </vt:variant>
      <vt:variant>
        <vt:i4>5</vt:i4>
      </vt:variant>
      <vt:variant>
        <vt:lpwstr>http://www.radioreference.com/apps/db/?cs=WPUS568</vt:lpwstr>
      </vt:variant>
      <vt:variant>
        <vt:lpwstr/>
      </vt:variant>
      <vt:variant>
        <vt:i4>1638427</vt:i4>
      </vt:variant>
      <vt:variant>
        <vt:i4>249</vt:i4>
      </vt:variant>
      <vt:variant>
        <vt:i4>0</vt:i4>
      </vt:variant>
      <vt:variant>
        <vt:i4>5</vt:i4>
      </vt:variant>
      <vt:variant>
        <vt:lpwstr>http://www.radioreference.com/apps/db/?cs=WPUV236</vt:lpwstr>
      </vt:variant>
      <vt:variant>
        <vt:lpwstr/>
      </vt:variant>
      <vt:variant>
        <vt:i4>393239</vt:i4>
      </vt:variant>
      <vt:variant>
        <vt:i4>246</vt:i4>
      </vt:variant>
      <vt:variant>
        <vt:i4>0</vt:i4>
      </vt:variant>
      <vt:variant>
        <vt:i4>5</vt:i4>
      </vt:variant>
      <vt:variant>
        <vt:lpwstr>http://www.radioreference.com/apps/db/?cs=KNDT304</vt:lpwstr>
      </vt:variant>
      <vt:variant>
        <vt:lpwstr/>
      </vt:variant>
      <vt:variant>
        <vt:i4>2883627</vt:i4>
      </vt:variant>
      <vt:variant>
        <vt:i4>243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589833</vt:i4>
      </vt:variant>
      <vt:variant>
        <vt:i4>240</vt:i4>
      </vt:variant>
      <vt:variant>
        <vt:i4>0</vt:i4>
      </vt:variant>
      <vt:variant>
        <vt:i4>5</vt:i4>
      </vt:variant>
      <vt:variant>
        <vt:lpwstr>http://www.radioreference.com/apps/db/?cs=WQFC372</vt:lpwstr>
      </vt:variant>
      <vt:variant>
        <vt:lpwstr/>
      </vt:variant>
      <vt:variant>
        <vt:i4>1703966</vt:i4>
      </vt:variant>
      <vt:variant>
        <vt:i4>237</vt:i4>
      </vt:variant>
      <vt:variant>
        <vt:i4>0</vt:i4>
      </vt:variant>
      <vt:variant>
        <vt:i4>5</vt:i4>
      </vt:variant>
      <vt:variant>
        <vt:lpwstr>http://www.radioreference.com/apps/db/?cs=WPTS651</vt:lpwstr>
      </vt:variant>
      <vt:variant>
        <vt:lpwstr/>
      </vt:variant>
      <vt:variant>
        <vt:i4>1703966</vt:i4>
      </vt:variant>
      <vt:variant>
        <vt:i4>234</vt:i4>
      </vt:variant>
      <vt:variant>
        <vt:i4>0</vt:i4>
      </vt:variant>
      <vt:variant>
        <vt:i4>5</vt:i4>
      </vt:variant>
      <vt:variant>
        <vt:lpwstr>http://www.radioreference.com/apps/db/?cs=WPTS651</vt:lpwstr>
      </vt:variant>
      <vt:variant>
        <vt:lpwstr/>
      </vt:variant>
      <vt:variant>
        <vt:i4>458763</vt:i4>
      </vt:variant>
      <vt:variant>
        <vt:i4>231</vt:i4>
      </vt:variant>
      <vt:variant>
        <vt:i4>0</vt:i4>
      </vt:variant>
      <vt:variant>
        <vt:i4>5</vt:i4>
      </vt:variant>
      <vt:variant>
        <vt:lpwstr>http://www.radioreference.com/apps/db/?cs=WPCC486</vt:lpwstr>
      </vt:variant>
      <vt:variant>
        <vt:lpwstr/>
      </vt:variant>
      <vt:variant>
        <vt:i4>589826</vt:i4>
      </vt:variant>
      <vt:variant>
        <vt:i4>228</vt:i4>
      </vt:variant>
      <vt:variant>
        <vt:i4>0</vt:i4>
      </vt:variant>
      <vt:variant>
        <vt:i4>5</vt:i4>
      </vt:variant>
      <vt:variant>
        <vt:lpwstr>http://www.radioreference.com/apps/db/?cs=WQFM893</vt:lpwstr>
      </vt:variant>
      <vt:variant>
        <vt:lpwstr/>
      </vt:variant>
      <vt:variant>
        <vt:i4>589826</vt:i4>
      </vt:variant>
      <vt:variant>
        <vt:i4>225</vt:i4>
      </vt:variant>
      <vt:variant>
        <vt:i4>0</vt:i4>
      </vt:variant>
      <vt:variant>
        <vt:i4>5</vt:i4>
      </vt:variant>
      <vt:variant>
        <vt:lpwstr>http://www.radioreference.com/apps/db/?cs=WQFM893</vt:lpwstr>
      </vt:variant>
      <vt:variant>
        <vt:lpwstr/>
      </vt:variant>
      <vt:variant>
        <vt:i4>1638416</vt:i4>
      </vt:variant>
      <vt:variant>
        <vt:i4>222</vt:i4>
      </vt:variant>
      <vt:variant>
        <vt:i4>0</vt:i4>
      </vt:variant>
      <vt:variant>
        <vt:i4>5</vt:i4>
      </vt:variant>
      <vt:variant>
        <vt:lpwstr>http://www.radioreference.com/apps/db/?cs=WPUR975</vt:lpwstr>
      </vt:variant>
      <vt:variant>
        <vt:lpwstr/>
      </vt:variant>
      <vt:variant>
        <vt:i4>1179648</vt:i4>
      </vt:variant>
      <vt:variant>
        <vt:i4>219</vt:i4>
      </vt:variant>
      <vt:variant>
        <vt:i4>0</vt:i4>
      </vt:variant>
      <vt:variant>
        <vt:i4>5</vt:i4>
      </vt:variant>
      <vt:variant>
        <vt:lpwstr>http://www.radioreference.com/apps/db/?cs=WNII596</vt:lpwstr>
      </vt:variant>
      <vt:variant>
        <vt:lpwstr/>
      </vt:variant>
      <vt:variant>
        <vt:i4>2031647</vt:i4>
      </vt:variant>
      <vt:variant>
        <vt:i4>216</vt:i4>
      </vt:variant>
      <vt:variant>
        <vt:i4>0</vt:i4>
      </vt:variant>
      <vt:variant>
        <vt:i4>5</vt:i4>
      </vt:variant>
      <vt:variant>
        <vt:lpwstr>http://www.radioreference.com/apps/db/?cs=WPTR711</vt:lpwstr>
      </vt:variant>
      <vt:variant>
        <vt:lpwstr/>
      </vt:variant>
      <vt:variant>
        <vt:i4>2031647</vt:i4>
      </vt:variant>
      <vt:variant>
        <vt:i4>213</vt:i4>
      </vt:variant>
      <vt:variant>
        <vt:i4>0</vt:i4>
      </vt:variant>
      <vt:variant>
        <vt:i4>5</vt:i4>
      </vt:variant>
      <vt:variant>
        <vt:lpwstr>http://www.radioreference.com/apps/db/?cs=WPTR711</vt:lpwstr>
      </vt:variant>
      <vt:variant>
        <vt:lpwstr/>
      </vt:variant>
      <vt:variant>
        <vt:i4>327694</vt:i4>
      </vt:variant>
      <vt:variant>
        <vt:i4>210</vt:i4>
      </vt:variant>
      <vt:variant>
        <vt:i4>0</vt:i4>
      </vt:variant>
      <vt:variant>
        <vt:i4>5</vt:i4>
      </vt:variant>
      <vt:variant>
        <vt:lpwstr>http://www.radioreference.com/apps/db/?cs=WNFT430</vt:lpwstr>
      </vt:variant>
      <vt:variant>
        <vt:lpwstr/>
      </vt:variant>
      <vt:variant>
        <vt:i4>1441808</vt:i4>
      </vt:variant>
      <vt:variant>
        <vt:i4>207</vt:i4>
      </vt:variant>
      <vt:variant>
        <vt:i4>0</vt:i4>
      </vt:variant>
      <vt:variant>
        <vt:i4>5</vt:i4>
      </vt:variant>
      <vt:variant>
        <vt:lpwstr>http://www.radioreference.com/apps/db/?cs=WNYA554</vt:lpwstr>
      </vt:variant>
      <vt:variant>
        <vt:lpwstr/>
      </vt:variant>
      <vt:variant>
        <vt:i4>2883627</vt:i4>
      </vt:variant>
      <vt:variant>
        <vt:i4>204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458763</vt:i4>
      </vt:variant>
      <vt:variant>
        <vt:i4>201</vt:i4>
      </vt:variant>
      <vt:variant>
        <vt:i4>0</vt:i4>
      </vt:variant>
      <vt:variant>
        <vt:i4>5</vt:i4>
      </vt:variant>
      <vt:variant>
        <vt:lpwstr>http://www.radioreference.com/apps/db/?cs=WQCH425</vt:lpwstr>
      </vt:variant>
      <vt:variant>
        <vt:lpwstr/>
      </vt:variant>
      <vt:variant>
        <vt:i4>2883627</vt:i4>
      </vt:variant>
      <vt:variant>
        <vt:i4>198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195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192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189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8126508</vt:i4>
      </vt:variant>
      <vt:variant>
        <vt:i4>186</vt:i4>
      </vt:variant>
      <vt:variant>
        <vt:i4>0</vt:i4>
      </vt:variant>
      <vt:variant>
        <vt:i4>5</vt:i4>
      </vt:variant>
      <vt:variant>
        <vt:lpwstr>http://www.radioreference.com/apps/db/?cs=WDP4</vt:lpwstr>
      </vt:variant>
      <vt:variant>
        <vt:lpwstr/>
      </vt:variant>
      <vt:variant>
        <vt:i4>8192053</vt:i4>
      </vt:variant>
      <vt:variant>
        <vt:i4>183</vt:i4>
      </vt:variant>
      <vt:variant>
        <vt:i4>0</vt:i4>
      </vt:variant>
      <vt:variant>
        <vt:i4>5</vt:i4>
      </vt:variant>
      <vt:variant>
        <vt:lpwstr>http://www.radioreference.com/apps/db/?cs=KFU7</vt:lpwstr>
      </vt:variant>
      <vt:variant>
        <vt:lpwstr/>
      </vt:variant>
      <vt:variant>
        <vt:i4>720911</vt:i4>
      </vt:variant>
      <vt:variant>
        <vt:i4>180</vt:i4>
      </vt:variant>
      <vt:variant>
        <vt:i4>0</vt:i4>
      </vt:variant>
      <vt:variant>
        <vt:i4>5</vt:i4>
      </vt:variant>
      <vt:variant>
        <vt:lpwstr>http://www.radioreference.com/apps/db/?cs=WQGF402</vt:lpwstr>
      </vt:variant>
      <vt:variant>
        <vt:lpwstr/>
      </vt:variant>
      <vt:variant>
        <vt:i4>2883627</vt:i4>
      </vt:variant>
      <vt:variant>
        <vt:i4>177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174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6815777</vt:i4>
      </vt:variant>
      <vt:variant>
        <vt:i4>171</vt:i4>
      </vt:variant>
      <vt:variant>
        <vt:i4>0</vt:i4>
      </vt:variant>
      <vt:variant>
        <vt:i4>5</vt:i4>
      </vt:variant>
      <vt:variant>
        <vt:lpwstr>http://www.radioreference.com/apps/db/?cs=KVA2</vt:lpwstr>
      </vt:variant>
      <vt:variant>
        <vt:lpwstr/>
      </vt:variant>
      <vt:variant>
        <vt:i4>1310728</vt:i4>
      </vt:variant>
      <vt:variant>
        <vt:i4>168</vt:i4>
      </vt:variant>
      <vt:variant>
        <vt:i4>0</vt:i4>
      </vt:variant>
      <vt:variant>
        <vt:i4>5</vt:i4>
      </vt:variant>
      <vt:variant>
        <vt:lpwstr>http://www.radioreference.com/apps/db/?cs=WQAQ586</vt:lpwstr>
      </vt:variant>
      <vt:variant>
        <vt:lpwstr/>
      </vt:variant>
      <vt:variant>
        <vt:i4>7077937</vt:i4>
      </vt:variant>
      <vt:variant>
        <vt:i4>165</vt:i4>
      </vt:variant>
      <vt:variant>
        <vt:i4>0</vt:i4>
      </vt:variant>
      <vt:variant>
        <vt:i4>5</vt:i4>
      </vt:variant>
      <vt:variant>
        <vt:lpwstr>http://www.radioreference.com/apps/db/?cs=KUQ5</vt:lpwstr>
      </vt:variant>
      <vt:variant>
        <vt:lpwstr/>
      </vt:variant>
      <vt:variant>
        <vt:i4>6815777</vt:i4>
      </vt:variant>
      <vt:variant>
        <vt:i4>162</vt:i4>
      </vt:variant>
      <vt:variant>
        <vt:i4>0</vt:i4>
      </vt:variant>
      <vt:variant>
        <vt:i4>5</vt:i4>
      </vt:variant>
      <vt:variant>
        <vt:lpwstr>http://www.radioreference.com/apps/db/?cs=KVA2</vt:lpwstr>
      </vt:variant>
      <vt:variant>
        <vt:lpwstr/>
      </vt:variant>
      <vt:variant>
        <vt:i4>65552</vt:i4>
      </vt:variant>
      <vt:variant>
        <vt:i4>159</vt:i4>
      </vt:variant>
      <vt:variant>
        <vt:i4>0</vt:i4>
      </vt:variant>
      <vt:variant>
        <vt:i4>5</vt:i4>
      </vt:variant>
      <vt:variant>
        <vt:lpwstr>http://www.radioreference.com/apps/db/?cs=WPZL616</vt:lpwstr>
      </vt:variant>
      <vt:variant>
        <vt:lpwstr/>
      </vt:variant>
      <vt:variant>
        <vt:i4>7405627</vt:i4>
      </vt:variant>
      <vt:variant>
        <vt:i4>156</vt:i4>
      </vt:variant>
      <vt:variant>
        <vt:i4>0</vt:i4>
      </vt:variant>
      <vt:variant>
        <vt:i4>5</vt:i4>
      </vt:variant>
      <vt:variant>
        <vt:lpwstr>http://www.radioreference.com/apps/db/?cs=WIG4</vt:lpwstr>
      </vt:variant>
      <vt:variant>
        <vt:lpwstr/>
      </vt:variant>
      <vt:variant>
        <vt:i4>6815777</vt:i4>
      </vt:variant>
      <vt:variant>
        <vt:i4>153</vt:i4>
      </vt:variant>
      <vt:variant>
        <vt:i4>0</vt:i4>
      </vt:variant>
      <vt:variant>
        <vt:i4>5</vt:i4>
      </vt:variant>
      <vt:variant>
        <vt:lpwstr>http://www.radioreference.com/apps/db/?cs=KVA2</vt:lpwstr>
      </vt:variant>
      <vt:variant>
        <vt:lpwstr/>
      </vt:variant>
      <vt:variant>
        <vt:i4>2883627</vt:i4>
      </vt:variant>
      <vt:variant>
        <vt:i4>150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147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144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141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7667756</vt:i4>
      </vt:variant>
      <vt:variant>
        <vt:i4>138</vt:i4>
      </vt:variant>
      <vt:variant>
        <vt:i4>0</vt:i4>
      </vt:variant>
      <vt:variant>
        <vt:i4>5</vt:i4>
      </vt:variant>
      <vt:variant>
        <vt:lpwstr>http://www.radioreference.com/apps/db/?cs=WNP7</vt:lpwstr>
      </vt:variant>
      <vt:variant>
        <vt:lpwstr/>
      </vt:variant>
      <vt:variant>
        <vt:i4>2883627</vt:i4>
      </vt:variant>
      <vt:variant>
        <vt:i4>135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7667765</vt:i4>
      </vt:variant>
      <vt:variant>
        <vt:i4>132</vt:i4>
      </vt:variant>
      <vt:variant>
        <vt:i4>0</vt:i4>
      </vt:variant>
      <vt:variant>
        <vt:i4>5</vt:i4>
      </vt:variant>
      <vt:variant>
        <vt:lpwstr>http://www.radioreference.com/apps/db/?cs=KLU5</vt:lpwstr>
      </vt:variant>
      <vt:variant>
        <vt:lpwstr/>
      </vt:variant>
      <vt:variant>
        <vt:i4>6750257</vt:i4>
      </vt:variant>
      <vt:variant>
        <vt:i4>129</vt:i4>
      </vt:variant>
      <vt:variant>
        <vt:i4>0</vt:i4>
      </vt:variant>
      <vt:variant>
        <vt:i4>5</vt:i4>
      </vt:variant>
      <vt:variant>
        <vt:lpwstr>http://www.radioreference.com/apps/db/?cs=KXQ3</vt:lpwstr>
      </vt:variant>
      <vt:variant>
        <vt:lpwstr/>
      </vt:variant>
      <vt:variant>
        <vt:i4>2883627</vt:i4>
      </vt:variant>
      <vt:variant>
        <vt:i4>126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123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120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117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114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111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108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105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102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99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96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93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90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87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84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81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78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75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72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69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66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63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60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57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54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48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45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42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39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36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33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30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27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24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21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18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15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2883627</vt:i4>
      </vt:variant>
      <vt:variant>
        <vt:i4>9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http://www.radioreference.com/apps/db/?cs=WPPS507</vt:lpwstr>
      </vt:variant>
      <vt:variant>
        <vt:lpwstr/>
      </vt:variant>
      <vt:variant>
        <vt:i4>1572875</vt:i4>
      </vt:variant>
      <vt:variant>
        <vt:i4>3</vt:i4>
      </vt:variant>
      <vt:variant>
        <vt:i4>0</vt:i4>
      </vt:variant>
      <vt:variant>
        <vt:i4>5</vt:i4>
      </vt:variant>
      <vt:variant>
        <vt:lpwstr>http://www.radioreference.com/apps/db/?cs=WPNU915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http://www.radioreference.com/apps/db/?cs=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Dulles International Airport (IAD)</dc:title>
  <dc:subject/>
  <dc:creator>Tino Randall</dc:creator>
  <cp:keywords/>
  <dc:description/>
  <cp:lastModifiedBy>Tino Randall</cp:lastModifiedBy>
  <cp:revision>2</cp:revision>
  <dcterms:created xsi:type="dcterms:W3CDTF">2020-02-28T20:35:00Z</dcterms:created>
  <dcterms:modified xsi:type="dcterms:W3CDTF">2020-02-28T20:35:00Z</dcterms:modified>
</cp:coreProperties>
</file>